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19" w:rsidRDefault="00214919" w:rsidP="00214919">
      <w:pPr>
        <w:spacing w:line="380" w:lineRule="exact"/>
        <w:jc w:val="center"/>
        <w:rPr>
          <w:rFonts w:ascii="Palatino Linotype" w:hAnsi="Palatino Linotype"/>
          <w:b/>
          <w:color w:val="000000"/>
          <w:sz w:val="28"/>
        </w:rPr>
      </w:pPr>
      <w:r>
        <w:rPr>
          <w:rFonts w:ascii="Palatino Linotype"/>
          <w:b/>
          <w:color w:val="000000"/>
          <w:sz w:val="28"/>
        </w:rPr>
        <w:t>参</w:t>
      </w:r>
      <w:r>
        <w:rPr>
          <w:rFonts w:ascii="Palatino Linotype" w:hAnsi="Palatino Linotype"/>
          <w:b/>
          <w:color w:val="000000"/>
          <w:sz w:val="28"/>
        </w:rPr>
        <w:t xml:space="preserve">  </w:t>
      </w:r>
      <w:r>
        <w:rPr>
          <w:rFonts w:ascii="Palatino Linotype"/>
          <w:b/>
          <w:color w:val="000000"/>
          <w:sz w:val="28"/>
        </w:rPr>
        <w:t>会</w:t>
      </w:r>
      <w:r>
        <w:rPr>
          <w:rFonts w:ascii="Palatino Linotype" w:hAnsi="Palatino Linotype"/>
          <w:b/>
          <w:color w:val="000000"/>
          <w:sz w:val="28"/>
        </w:rPr>
        <w:t xml:space="preserve">  </w:t>
      </w:r>
      <w:r>
        <w:rPr>
          <w:rFonts w:ascii="Palatino Linotype"/>
          <w:b/>
          <w:color w:val="000000"/>
          <w:sz w:val="28"/>
        </w:rPr>
        <w:t>回</w:t>
      </w:r>
      <w:r>
        <w:rPr>
          <w:rFonts w:ascii="Palatino Linotype" w:hAnsi="Palatino Linotype"/>
          <w:b/>
          <w:color w:val="000000"/>
          <w:sz w:val="28"/>
        </w:rPr>
        <w:t xml:space="preserve">  </w:t>
      </w:r>
      <w:r>
        <w:rPr>
          <w:rFonts w:ascii="Palatino Linotype"/>
          <w:b/>
          <w:color w:val="000000"/>
          <w:sz w:val="28"/>
        </w:rPr>
        <w:t>执</w:t>
      </w:r>
    </w:p>
    <w:p w:rsidR="00214919" w:rsidRDefault="00214919" w:rsidP="00214919">
      <w:pPr>
        <w:spacing w:line="380" w:lineRule="exact"/>
        <w:rPr>
          <w:rFonts w:ascii="Palatino Linotype" w:hAnsi="Palatino Linotype"/>
          <w:b/>
          <w:sz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996"/>
        <w:gridCol w:w="704"/>
        <w:gridCol w:w="1440"/>
        <w:gridCol w:w="1260"/>
        <w:gridCol w:w="2160"/>
      </w:tblGrid>
      <w:tr w:rsidR="00214919" w:rsidTr="00D96365">
        <w:trPr>
          <w:trHeight w:val="630"/>
        </w:trPr>
        <w:tc>
          <w:tcPr>
            <w:tcW w:w="1008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/>
                <w:sz w:val="24"/>
              </w:rPr>
            </w:pPr>
            <w:r w:rsidRPr="00214919">
              <w:rPr>
                <w:rFonts w:ascii="Palatino Linotype"/>
                <w:sz w:val="24"/>
              </w:rPr>
              <w:t>姓名</w:t>
            </w:r>
          </w:p>
        </w:tc>
        <w:tc>
          <w:tcPr>
            <w:tcW w:w="1996" w:type="dxa"/>
          </w:tcPr>
          <w:p w:rsidR="00214919" w:rsidRPr="00214919" w:rsidRDefault="00D96365" w:rsidP="007C7030">
            <w:pPr>
              <w:spacing w:line="38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 w:hint="eastAsia"/>
                <w:sz w:val="24"/>
              </w:rPr>
              <w:t xml:space="preserve"> </w:t>
            </w:r>
          </w:p>
        </w:tc>
        <w:tc>
          <w:tcPr>
            <w:tcW w:w="704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/>
                <w:sz w:val="24"/>
              </w:rPr>
            </w:pPr>
            <w:r w:rsidRPr="00214919">
              <w:rPr>
                <w:rFonts w:ascii="Palatino Linotype"/>
                <w:sz w:val="24"/>
              </w:rPr>
              <w:t>性别</w:t>
            </w:r>
          </w:p>
        </w:tc>
        <w:tc>
          <w:tcPr>
            <w:tcW w:w="1440" w:type="dxa"/>
          </w:tcPr>
          <w:p w:rsidR="00214919" w:rsidRPr="00214919" w:rsidRDefault="00D96365" w:rsidP="007C7030">
            <w:pPr>
              <w:spacing w:line="38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 w:hint="eastAsia"/>
                <w:sz w:val="24"/>
              </w:rPr>
              <w:t xml:space="preserve"> </w:t>
            </w:r>
          </w:p>
        </w:tc>
        <w:tc>
          <w:tcPr>
            <w:tcW w:w="1260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/>
                <w:sz w:val="24"/>
              </w:rPr>
            </w:pPr>
            <w:r w:rsidRPr="00214919">
              <w:rPr>
                <w:rFonts w:ascii="Palatino Linotype" w:hint="eastAsia"/>
                <w:sz w:val="24"/>
              </w:rPr>
              <w:t>职务</w:t>
            </w:r>
            <w:r w:rsidRPr="00214919">
              <w:rPr>
                <w:rFonts w:ascii="Palatino Linotype" w:hint="eastAsia"/>
                <w:sz w:val="24"/>
              </w:rPr>
              <w:t>/</w:t>
            </w:r>
            <w:r w:rsidRPr="00214919">
              <w:rPr>
                <w:rFonts w:ascii="Palatino Linotype" w:hint="eastAsia"/>
                <w:sz w:val="24"/>
              </w:rPr>
              <w:t>职称</w:t>
            </w:r>
          </w:p>
        </w:tc>
        <w:tc>
          <w:tcPr>
            <w:tcW w:w="2160" w:type="dxa"/>
          </w:tcPr>
          <w:p w:rsidR="00214919" w:rsidRPr="00214919" w:rsidRDefault="00D96365" w:rsidP="007C7030">
            <w:pPr>
              <w:spacing w:line="38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 w:hint="eastAsia"/>
                <w:sz w:val="24"/>
              </w:rPr>
              <w:t xml:space="preserve"> </w:t>
            </w:r>
          </w:p>
        </w:tc>
      </w:tr>
      <w:tr w:rsidR="00214919" w:rsidTr="00D96365">
        <w:trPr>
          <w:trHeight w:val="630"/>
        </w:trPr>
        <w:tc>
          <w:tcPr>
            <w:tcW w:w="1008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/>
                <w:sz w:val="24"/>
              </w:rPr>
            </w:pPr>
            <w:r w:rsidRPr="00214919">
              <w:rPr>
                <w:rFonts w:ascii="Palatino Linotype" w:hint="eastAsia"/>
                <w:sz w:val="24"/>
              </w:rPr>
              <w:t>单位</w:t>
            </w:r>
          </w:p>
        </w:tc>
        <w:tc>
          <w:tcPr>
            <w:tcW w:w="1996" w:type="dxa"/>
          </w:tcPr>
          <w:p w:rsidR="00214919" w:rsidRPr="00214919" w:rsidRDefault="00D96365" w:rsidP="007C7030">
            <w:pPr>
              <w:spacing w:line="38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 w:hint="eastAsia"/>
                <w:sz w:val="24"/>
              </w:rPr>
              <w:t xml:space="preserve"> </w:t>
            </w:r>
          </w:p>
        </w:tc>
        <w:tc>
          <w:tcPr>
            <w:tcW w:w="704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/>
                <w:sz w:val="24"/>
              </w:rPr>
            </w:pPr>
            <w:r w:rsidRPr="00214919">
              <w:rPr>
                <w:rFonts w:ascii="Palatino Linotype" w:hint="eastAsia"/>
                <w:sz w:val="24"/>
              </w:rPr>
              <w:t>手机</w:t>
            </w:r>
          </w:p>
        </w:tc>
        <w:tc>
          <w:tcPr>
            <w:tcW w:w="1440" w:type="dxa"/>
          </w:tcPr>
          <w:p w:rsidR="00214919" w:rsidRPr="00214919" w:rsidRDefault="00D96365" w:rsidP="007C7030">
            <w:pPr>
              <w:spacing w:line="38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 w:hint="eastAsia"/>
                <w:sz w:val="24"/>
              </w:rPr>
              <w:t xml:space="preserve"> </w:t>
            </w:r>
          </w:p>
        </w:tc>
        <w:tc>
          <w:tcPr>
            <w:tcW w:w="1260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/>
                <w:sz w:val="24"/>
              </w:rPr>
            </w:pPr>
            <w:r w:rsidRPr="00214919">
              <w:rPr>
                <w:rFonts w:ascii="Palatino Linotype" w:hAnsi="Palatino Linotype" w:hint="eastAsia"/>
                <w:sz w:val="24"/>
              </w:rPr>
              <w:t>E-mail</w:t>
            </w:r>
          </w:p>
        </w:tc>
        <w:tc>
          <w:tcPr>
            <w:tcW w:w="2160" w:type="dxa"/>
          </w:tcPr>
          <w:p w:rsidR="00214919" w:rsidRPr="00214919" w:rsidRDefault="00D96365" w:rsidP="007C7030">
            <w:pPr>
              <w:spacing w:line="38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 w:hint="eastAsia"/>
                <w:sz w:val="24"/>
              </w:rPr>
              <w:t xml:space="preserve"> </w:t>
            </w:r>
          </w:p>
        </w:tc>
      </w:tr>
      <w:tr w:rsidR="00214919" w:rsidTr="00D96365">
        <w:trPr>
          <w:trHeight w:val="630"/>
        </w:trPr>
        <w:tc>
          <w:tcPr>
            <w:tcW w:w="1008" w:type="dxa"/>
          </w:tcPr>
          <w:p w:rsidR="00D96365" w:rsidRDefault="00214919" w:rsidP="007C7030">
            <w:pPr>
              <w:spacing w:line="380" w:lineRule="exact"/>
              <w:rPr>
                <w:rFonts w:ascii="Palatino Linotype"/>
                <w:spacing w:val="-10"/>
                <w:sz w:val="24"/>
              </w:rPr>
            </w:pPr>
            <w:r w:rsidRPr="00214919">
              <w:rPr>
                <w:rFonts w:ascii="Palatino Linotype" w:hint="eastAsia"/>
                <w:spacing w:val="-10"/>
                <w:sz w:val="24"/>
              </w:rPr>
              <w:t>通信</w:t>
            </w:r>
          </w:p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/>
                <w:spacing w:val="-10"/>
                <w:sz w:val="24"/>
              </w:rPr>
            </w:pPr>
            <w:r w:rsidRPr="00214919">
              <w:rPr>
                <w:rFonts w:ascii="Palatino Linotype"/>
                <w:spacing w:val="-10"/>
                <w:sz w:val="24"/>
              </w:rPr>
              <w:t>地址</w:t>
            </w:r>
          </w:p>
        </w:tc>
        <w:tc>
          <w:tcPr>
            <w:tcW w:w="4140" w:type="dxa"/>
            <w:gridSpan w:val="3"/>
          </w:tcPr>
          <w:p w:rsidR="00214919" w:rsidRPr="00214919" w:rsidRDefault="00D96365" w:rsidP="007C7030">
            <w:pPr>
              <w:spacing w:line="380" w:lineRule="exact"/>
              <w:rPr>
                <w:rFonts w:ascii="Palatino Linotype" w:hAnsi="Palatino Linotype"/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0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/>
                <w:sz w:val="24"/>
              </w:rPr>
            </w:pPr>
            <w:r w:rsidRPr="00214919">
              <w:rPr>
                <w:rFonts w:ascii="Palatino Linotype"/>
                <w:sz w:val="24"/>
              </w:rPr>
              <w:t>邮编</w:t>
            </w:r>
          </w:p>
        </w:tc>
        <w:tc>
          <w:tcPr>
            <w:tcW w:w="2160" w:type="dxa"/>
          </w:tcPr>
          <w:p w:rsidR="00214919" w:rsidRPr="00214919" w:rsidRDefault="00D96365" w:rsidP="007C7030">
            <w:pPr>
              <w:spacing w:line="380" w:lineRule="exact"/>
              <w:rPr>
                <w:rFonts w:ascii="Palatino Linotype" w:hAnsi="Palatino Linotype"/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214919" w:rsidTr="00D96365">
        <w:trPr>
          <w:trHeight w:val="630"/>
        </w:trPr>
        <w:tc>
          <w:tcPr>
            <w:tcW w:w="1008" w:type="dxa"/>
          </w:tcPr>
          <w:p w:rsidR="00214919" w:rsidRPr="00214919" w:rsidRDefault="00214919" w:rsidP="007C7030">
            <w:pPr>
              <w:spacing w:line="380" w:lineRule="exact"/>
              <w:jc w:val="center"/>
              <w:rPr>
                <w:rFonts w:ascii="Palatino Linotype"/>
                <w:spacing w:val="-10"/>
                <w:sz w:val="24"/>
              </w:rPr>
            </w:pPr>
            <w:r w:rsidRPr="00214919">
              <w:rPr>
                <w:rFonts w:ascii="Palatino Linotype" w:hint="eastAsia"/>
                <w:spacing w:val="-10"/>
                <w:sz w:val="24"/>
              </w:rPr>
              <w:t>拟参加的分会场专题讨论</w:t>
            </w:r>
          </w:p>
        </w:tc>
        <w:tc>
          <w:tcPr>
            <w:tcW w:w="4140" w:type="dxa"/>
            <w:gridSpan w:val="3"/>
          </w:tcPr>
          <w:p w:rsidR="00D96365" w:rsidRPr="001C3562" w:rsidRDefault="00D96365" w:rsidP="00D96365">
            <w:pPr>
              <w:spacing w:line="360" w:lineRule="exact"/>
              <w:ind w:left="240"/>
              <w:rPr>
                <w:rFonts w:ascii="宋体" w:hAnsi="宋体"/>
                <w:sz w:val="18"/>
                <w:szCs w:val="18"/>
              </w:rPr>
            </w:pPr>
            <w:r w:rsidRPr="001C3562">
              <w:rPr>
                <w:rFonts w:ascii="宋体" w:hAnsi="宋体" w:hint="eastAsia"/>
                <w:sz w:val="18"/>
                <w:szCs w:val="18"/>
              </w:rPr>
              <w:t>□研究生英语教学要求与课程标准</w:t>
            </w:r>
          </w:p>
          <w:p w:rsidR="00D96365" w:rsidRPr="001C3562" w:rsidRDefault="00D96365" w:rsidP="00D96365">
            <w:pPr>
              <w:spacing w:line="360" w:lineRule="exact"/>
              <w:ind w:left="240"/>
              <w:rPr>
                <w:rFonts w:ascii="宋体" w:hAnsi="宋体"/>
                <w:sz w:val="18"/>
                <w:szCs w:val="18"/>
              </w:rPr>
            </w:pPr>
            <w:r w:rsidRPr="001C3562">
              <w:rPr>
                <w:rFonts w:ascii="宋体" w:hAnsi="宋体" w:hint="eastAsia"/>
                <w:sz w:val="18"/>
                <w:szCs w:val="18"/>
              </w:rPr>
              <w:t>□学科专业英语教学理论与实践</w:t>
            </w:r>
          </w:p>
          <w:p w:rsidR="001C3562" w:rsidRPr="001C3562" w:rsidRDefault="00D96365" w:rsidP="001C3562">
            <w:pPr>
              <w:spacing w:line="360" w:lineRule="exact"/>
              <w:ind w:left="240"/>
              <w:rPr>
                <w:rFonts w:ascii="宋体" w:hAnsi="宋体" w:hint="eastAsia"/>
                <w:sz w:val="18"/>
                <w:szCs w:val="18"/>
              </w:rPr>
            </w:pPr>
            <w:r w:rsidRPr="001C3562">
              <w:rPr>
                <w:rFonts w:ascii="宋体" w:hAnsi="宋体" w:hint="eastAsia"/>
                <w:sz w:val="18"/>
                <w:szCs w:val="18"/>
              </w:rPr>
              <w:t>□网络信息技术的发展与研究生英语教学</w:t>
            </w:r>
          </w:p>
          <w:p w:rsidR="001C3562" w:rsidRPr="001C3562" w:rsidRDefault="00D96365" w:rsidP="001C3562">
            <w:pPr>
              <w:spacing w:line="360" w:lineRule="exact"/>
              <w:ind w:left="240"/>
              <w:rPr>
                <w:rFonts w:ascii="宋体" w:hAnsi="宋体" w:hint="eastAsia"/>
                <w:sz w:val="18"/>
                <w:szCs w:val="18"/>
              </w:rPr>
            </w:pPr>
            <w:r w:rsidRPr="001C3562">
              <w:rPr>
                <w:rFonts w:ascii="宋体" w:hAnsi="宋体" w:hint="eastAsia"/>
                <w:sz w:val="18"/>
                <w:szCs w:val="18"/>
              </w:rPr>
              <w:t>□</w:t>
            </w:r>
            <w:r w:rsidR="001C3562" w:rsidRPr="001C3562">
              <w:rPr>
                <w:rFonts w:ascii="宋体" w:hAnsi="宋体" w:hint="eastAsia"/>
                <w:sz w:val="18"/>
                <w:szCs w:val="18"/>
              </w:rPr>
              <w:t>研究生英语教学与各专业学科共建研究</w:t>
            </w:r>
          </w:p>
          <w:p w:rsidR="001C3562" w:rsidRPr="001C3562" w:rsidRDefault="001C3562" w:rsidP="001C3562">
            <w:pPr>
              <w:spacing w:line="360" w:lineRule="exact"/>
              <w:ind w:left="240"/>
              <w:rPr>
                <w:rFonts w:ascii="宋体" w:hAnsi="宋体" w:hint="eastAsia"/>
                <w:sz w:val="18"/>
                <w:szCs w:val="18"/>
              </w:rPr>
            </w:pPr>
            <w:r w:rsidRPr="001C3562">
              <w:rPr>
                <w:rFonts w:ascii="宋体" w:hAnsi="宋体" w:hint="eastAsia"/>
                <w:sz w:val="18"/>
                <w:szCs w:val="18"/>
              </w:rPr>
              <w:t>□研究生英语教师专业发展和身份构建</w:t>
            </w:r>
          </w:p>
          <w:p w:rsidR="001C3562" w:rsidRPr="001C3562" w:rsidRDefault="001C3562" w:rsidP="001C3562">
            <w:pPr>
              <w:spacing w:line="360" w:lineRule="exact"/>
              <w:ind w:left="240"/>
              <w:rPr>
                <w:rFonts w:ascii="宋体" w:hAnsi="宋体" w:hint="eastAsia"/>
                <w:sz w:val="18"/>
                <w:szCs w:val="18"/>
              </w:rPr>
            </w:pPr>
            <w:r w:rsidRPr="001C3562">
              <w:rPr>
                <w:rFonts w:ascii="宋体" w:hAnsi="宋体" w:hint="eastAsia"/>
                <w:sz w:val="18"/>
                <w:szCs w:val="18"/>
              </w:rPr>
              <w:t>□研究生英语教学评估与测试</w:t>
            </w:r>
          </w:p>
          <w:p w:rsidR="001C3562" w:rsidRPr="001C3562" w:rsidRDefault="001C3562" w:rsidP="001C3562">
            <w:pPr>
              <w:spacing w:line="360" w:lineRule="exact"/>
              <w:ind w:left="240"/>
              <w:rPr>
                <w:rFonts w:ascii="宋体" w:hAnsi="宋体" w:hint="eastAsia"/>
                <w:sz w:val="18"/>
                <w:szCs w:val="18"/>
              </w:rPr>
            </w:pPr>
            <w:r w:rsidRPr="001C3562">
              <w:rPr>
                <w:rFonts w:ascii="宋体" w:hAnsi="宋体" w:hint="eastAsia"/>
                <w:sz w:val="18"/>
                <w:szCs w:val="18"/>
              </w:rPr>
              <w:t>□各校研究生英语教学改革经验交流</w:t>
            </w:r>
          </w:p>
          <w:p w:rsidR="00214919" w:rsidRDefault="001C3562" w:rsidP="001C3562">
            <w:pPr>
              <w:spacing w:line="360" w:lineRule="exact"/>
              <w:ind w:left="240"/>
              <w:rPr>
                <w:rFonts w:ascii="宋体" w:hAnsi="宋体" w:hint="eastAsia"/>
                <w:sz w:val="18"/>
                <w:szCs w:val="18"/>
              </w:rPr>
            </w:pPr>
            <w:r w:rsidRPr="001C3562">
              <w:rPr>
                <w:rFonts w:ascii="宋体" w:hAnsi="宋体" w:hint="eastAsia"/>
                <w:sz w:val="18"/>
                <w:szCs w:val="18"/>
              </w:rPr>
              <w:t>□其他有关研究生英语教育议题</w:t>
            </w:r>
          </w:p>
          <w:p w:rsidR="001C3562" w:rsidRPr="001C3562" w:rsidRDefault="001C3562" w:rsidP="001C3562">
            <w:pPr>
              <w:spacing w:line="360" w:lineRule="exact"/>
              <w:ind w:left="24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</w:tcPr>
          <w:p w:rsidR="00D96365" w:rsidRDefault="00214919" w:rsidP="00D96365">
            <w:pPr>
              <w:spacing w:line="380" w:lineRule="exact"/>
              <w:rPr>
                <w:rFonts w:ascii="Palatino Linotype"/>
                <w:spacing w:val="-10"/>
                <w:sz w:val="24"/>
              </w:rPr>
            </w:pPr>
            <w:r w:rsidRPr="00214919">
              <w:rPr>
                <w:rFonts w:ascii="Palatino Linotype" w:hint="eastAsia"/>
                <w:spacing w:val="-10"/>
                <w:sz w:val="24"/>
              </w:rPr>
              <w:t>分会场</w:t>
            </w:r>
          </w:p>
          <w:p w:rsidR="00214919" w:rsidRPr="00214919" w:rsidRDefault="00D96365" w:rsidP="00D96365">
            <w:pPr>
              <w:spacing w:line="380" w:lineRule="exact"/>
              <w:rPr>
                <w:rFonts w:ascii="Palatino Linotype"/>
                <w:sz w:val="24"/>
              </w:rPr>
            </w:pPr>
            <w:r>
              <w:rPr>
                <w:rFonts w:ascii="Palatino Linotype" w:hint="eastAsia"/>
                <w:spacing w:val="-10"/>
                <w:sz w:val="24"/>
              </w:rPr>
              <w:t>讨论</w:t>
            </w:r>
            <w:r w:rsidR="00214919" w:rsidRPr="00214919">
              <w:rPr>
                <w:rFonts w:ascii="Palatino Linotype" w:hint="eastAsia"/>
                <w:spacing w:val="-10"/>
                <w:sz w:val="24"/>
              </w:rPr>
              <w:t>论题</w:t>
            </w:r>
          </w:p>
        </w:tc>
        <w:tc>
          <w:tcPr>
            <w:tcW w:w="2160" w:type="dxa"/>
          </w:tcPr>
          <w:p w:rsidR="00214919" w:rsidRPr="007E0C62" w:rsidRDefault="00D96365" w:rsidP="00A04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14919" w:rsidTr="00D96365">
        <w:trPr>
          <w:trHeight w:val="630"/>
        </w:trPr>
        <w:tc>
          <w:tcPr>
            <w:tcW w:w="5148" w:type="dxa"/>
            <w:gridSpan w:val="4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/>
                <w:sz w:val="24"/>
              </w:rPr>
            </w:pPr>
            <w:r w:rsidRPr="00214919">
              <w:rPr>
                <w:rFonts w:ascii="Palatino Linotype" w:hAnsi="Palatino Linotype" w:hint="eastAsia"/>
                <w:sz w:val="24"/>
              </w:rPr>
              <w:t>是否需要安排住宿</w:t>
            </w:r>
          </w:p>
          <w:p w:rsidR="00214919" w:rsidRPr="00214919" w:rsidRDefault="00D96365" w:rsidP="007C7030">
            <w:pPr>
              <w:spacing w:line="38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 w:hint="eastAsia"/>
                <w:sz w:val="24"/>
              </w:rPr>
              <w:t xml:space="preserve"> </w:t>
            </w:r>
          </w:p>
        </w:tc>
        <w:tc>
          <w:tcPr>
            <w:tcW w:w="1260" w:type="dxa"/>
          </w:tcPr>
          <w:p w:rsidR="00214919" w:rsidRPr="00D96365" w:rsidRDefault="00214919" w:rsidP="007C7030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 w:rsidRPr="00D96365">
              <w:rPr>
                <w:rFonts w:ascii="Palatino Linotype" w:hint="eastAsia"/>
                <w:sz w:val="18"/>
                <w:szCs w:val="18"/>
              </w:rPr>
              <w:t>是</w:t>
            </w:r>
            <w:r w:rsidRPr="00D96365">
              <w:rPr>
                <w:rFonts w:ascii="Palatino Linotype" w:hint="eastAsia"/>
                <w:sz w:val="18"/>
                <w:szCs w:val="18"/>
              </w:rPr>
              <w:t xml:space="preserve"> </w:t>
            </w:r>
            <w:r w:rsidR="00D96365" w:rsidRPr="00D96365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:rsidR="00214919" w:rsidRPr="00D96365" w:rsidRDefault="00214919" w:rsidP="007C7030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 w:rsidRPr="00D96365">
              <w:rPr>
                <w:rFonts w:ascii="宋体" w:hAnsi="宋体" w:hint="eastAsia"/>
                <w:sz w:val="18"/>
                <w:szCs w:val="18"/>
              </w:rPr>
              <w:t>单人间 □</w:t>
            </w:r>
          </w:p>
          <w:p w:rsidR="00214919" w:rsidRPr="00214919" w:rsidRDefault="00214919" w:rsidP="00D96365">
            <w:pPr>
              <w:spacing w:line="380" w:lineRule="exact"/>
              <w:rPr>
                <w:rFonts w:ascii="Palatino Linotype"/>
                <w:sz w:val="24"/>
              </w:rPr>
            </w:pPr>
            <w:r w:rsidRPr="00D96365">
              <w:rPr>
                <w:rFonts w:ascii="Palatino Linotype" w:hint="eastAsia"/>
                <w:sz w:val="18"/>
                <w:szCs w:val="18"/>
              </w:rPr>
              <w:t>双人间</w:t>
            </w:r>
            <w:r w:rsidRPr="00D96365">
              <w:rPr>
                <w:rFonts w:ascii="Palatino Linotype" w:hint="eastAsia"/>
                <w:sz w:val="18"/>
                <w:szCs w:val="18"/>
              </w:rPr>
              <w:t xml:space="preserve"> </w:t>
            </w:r>
            <w:r w:rsidR="00D96365" w:rsidRPr="00D96365">
              <w:rPr>
                <w:rFonts w:ascii="宋体" w:hAnsi="宋体" w:hint="eastAsia"/>
                <w:sz w:val="18"/>
                <w:szCs w:val="18"/>
              </w:rPr>
              <w:t>□</w:t>
            </w:r>
            <w:r w:rsidR="00D96365"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2160" w:type="dxa"/>
          </w:tcPr>
          <w:p w:rsidR="00214919" w:rsidRPr="00214919" w:rsidRDefault="00214919" w:rsidP="007C7030">
            <w:pPr>
              <w:spacing w:line="380" w:lineRule="exact"/>
              <w:rPr>
                <w:rFonts w:ascii="宋体" w:hAnsi="宋体"/>
                <w:sz w:val="24"/>
              </w:rPr>
            </w:pPr>
            <w:r w:rsidRPr="00214919">
              <w:rPr>
                <w:rFonts w:ascii="Palatino Linotype" w:hAnsi="Palatino Linotype" w:hint="eastAsia"/>
                <w:sz w:val="24"/>
              </w:rPr>
              <w:t>否</w:t>
            </w:r>
            <w:r w:rsidRPr="00214919">
              <w:rPr>
                <w:rFonts w:ascii="Palatino Linotype" w:hAnsi="Palatino Linotype" w:hint="eastAsia"/>
                <w:sz w:val="24"/>
              </w:rPr>
              <w:t xml:space="preserve"> </w:t>
            </w:r>
            <w:r w:rsidRPr="00214919">
              <w:rPr>
                <w:rFonts w:ascii="宋体" w:hAnsi="宋体" w:hint="eastAsia"/>
                <w:sz w:val="24"/>
              </w:rPr>
              <w:t>□</w:t>
            </w:r>
          </w:p>
        </w:tc>
      </w:tr>
    </w:tbl>
    <w:p w:rsidR="006C09F6" w:rsidRDefault="006C09F6"/>
    <w:p w:rsidR="00A04B03" w:rsidRDefault="00A04B03"/>
    <w:p w:rsidR="00A04B03" w:rsidRDefault="00A04B03"/>
    <w:sectPr w:rsidR="00A04B03" w:rsidSect="006C0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0F6" w:rsidRDefault="006170F6" w:rsidP="00214919">
      <w:r>
        <w:separator/>
      </w:r>
    </w:p>
  </w:endnote>
  <w:endnote w:type="continuationSeparator" w:id="1">
    <w:p w:rsidR="006170F6" w:rsidRDefault="006170F6" w:rsidP="00214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0F6" w:rsidRDefault="006170F6" w:rsidP="00214919">
      <w:r>
        <w:separator/>
      </w:r>
    </w:p>
  </w:footnote>
  <w:footnote w:type="continuationSeparator" w:id="1">
    <w:p w:rsidR="006170F6" w:rsidRDefault="006170F6" w:rsidP="00214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7F24"/>
    <w:multiLevelType w:val="hybridMultilevel"/>
    <w:tmpl w:val="D696F6C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3DB33F09"/>
    <w:multiLevelType w:val="hybridMultilevel"/>
    <w:tmpl w:val="D6FAE786"/>
    <w:lvl w:ilvl="0" w:tplc="5CD25A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7B9144C6"/>
    <w:multiLevelType w:val="hybridMultilevel"/>
    <w:tmpl w:val="7084E5F4"/>
    <w:lvl w:ilvl="0" w:tplc="7138D2B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919"/>
    <w:rsid w:val="00000904"/>
    <w:rsid w:val="000059F9"/>
    <w:rsid w:val="0000676E"/>
    <w:rsid w:val="000130CB"/>
    <w:rsid w:val="00016FEE"/>
    <w:rsid w:val="00022AA3"/>
    <w:rsid w:val="00026473"/>
    <w:rsid w:val="00030515"/>
    <w:rsid w:val="00030677"/>
    <w:rsid w:val="00030859"/>
    <w:rsid w:val="00034AA7"/>
    <w:rsid w:val="00036C82"/>
    <w:rsid w:val="00050404"/>
    <w:rsid w:val="00061F77"/>
    <w:rsid w:val="00067F40"/>
    <w:rsid w:val="000866D4"/>
    <w:rsid w:val="00094D38"/>
    <w:rsid w:val="000A0BF9"/>
    <w:rsid w:val="000A6EAB"/>
    <w:rsid w:val="000A779B"/>
    <w:rsid w:val="000B18C3"/>
    <w:rsid w:val="000B66FB"/>
    <w:rsid w:val="000B7C50"/>
    <w:rsid w:val="000C1520"/>
    <w:rsid w:val="000D2D59"/>
    <w:rsid w:val="000E7188"/>
    <w:rsid w:val="000F4927"/>
    <w:rsid w:val="000F4F79"/>
    <w:rsid w:val="000F7A45"/>
    <w:rsid w:val="00103619"/>
    <w:rsid w:val="00106DB8"/>
    <w:rsid w:val="00112D64"/>
    <w:rsid w:val="00113050"/>
    <w:rsid w:val="00113515"/>
    <w:rsid w:val="001145DE"/>
    <w:rsid w:val="00125CA6"/>
    <w:rsid w:val="0012738C"/>
    <w:rsid w:val="0013452D"/>
    <w:rsid w:val="00135800"/>
    <w:rsid w:val="00140F47"/>
    <w:rsid w:val="001475B0"/>
    <w:rsid w:val="00152663"/>
    <w:rsid w:val="0015421C"/>
    <w:rsid w:val="00155E2C"/>
    <w:rsid w:val="00156DC6"/>
    <w:rsid w:val="00160B91"/>
    <w:rsid w:val="00164B9A"/>
    <w:rsid w:val="00170B9E"/>
    <w:rsid w:val="00174ED5"/>
    <w:rsid w:val="00176B34"/>
    <w:rsid w:val="00181B15"/>
    <w:rsid w:val="00191399"/>
    <w:rsid w:val="001A083B"/>
    <w:rsid w:val="001A2940"/>
    <w:rsid w:val="001B0E7A"/>
    <w:rsid w:val="001B2EB4"/>
    <w:rsid w:val="001B56E3"/>
    <w:rsid w:val="001C0452"/>
    <w:rsid w:val="001C3562"/>
    <w:rsid w:val="001D2DCB"/>
    <w:rsid w:val="001D35ED"/>
    <w:rsid w:val="001E31A5"/>
    <w:rsid w:val="001E36DE"/>
    <w:rsid w:val="001E4A5F"/>
    <w:rsid w:val="001E4B96"/>
    <w:rsid w:val="001F33AF"/>
    <w:rsid w:val="001F6EA5"/>
    <w:rsid w:val="002031A1"/>
    <w:rsid w:val="00210C51"/>
    <w:rsid w:val="00214919"/>
    <w:rsid w:val="00215213"/>
    <w:rsid w:val="002216D1"/>
    <w:rsid w:val="0022314D"/>
    <w:rsid w:val="002250EA"/>
    <w:rsid w:val="00230C01"/>
    <w:rsid w:val="00232AE7"/>
    <w:rsid w:val="00233DC2"/>
    <w:rsid w:val="0023455F"/>
    <w:rsid w:val="0023472C"/>
    <w:rsid w:val="00237019"/>
    <w:rsid w:val="00237F8E"/>
    <w:rsid w:val="002448C9"/>
    <w:rsid w:val="00245C1D"/>
    <w:rsid w:val="0024665B"/>
    <w:rsid w:val="002472CB"/>
    <w:rsid w:val="00247B04"/>
    <w:rsid w:val="002525D2"/>
    <w:rsid w:val="00253314"/>
    <w:rsid w:val="002545CC"/>
    <w:rsid w:val="00262782"/>
    <w:rsid w:val="00267DAB"/>
    <w:rsid w:val="002747F2"/>
    <w:rsid w:val="00284363"/>
    <w:rsid w:val="002902AA"/>
    <w:rsid w:val="002937B5"/>
    <w:rsid w:val="00295BFF"/>
    <w:rsid w:val="002A11A2"/>
    <w:rsid w:val="002A3906"/>
    <w:rsid w:val="002A3B57"/>
    <w:rsid w:val="002A74F7"/>
    <w:rsid w:val="002B07CB"/>
    <w:rsid w:val="002C303E"/>
    <w:rsid w:val="002C3989"/>
    <w:rsid w:val="002D085D"/>
    <w:rsid w:val="002D0991"/>
    <w:rsid w:val="002D2539"/>
    <w:rsid w:val="002D6342"/>
    <w:rsid w:val="002E3E91"/>
    <w:rsid w:val="002E77ED"/>
    <w:rsid w:val="002E7B1E"/>
    <w:rsid w:val="002F0DB9"/>
    <w:rsid w:val="002F6DBC"/>
    <w:rsid w:val="002F7E80"/>
    <w:rsid w:val="00303AB6"/>
    <w:rsid w:val="003058C2"/>
    <w:rsid w:val="00306819"/>
    <w:rsid w:val="003155D1"/>
    <w:rsid w:val="003157F0"/>
    <w:rsid w:val="00315C5E"/>
    <w:rsid w:val="00315E7C"/>
    <w:rsid w:val="00325028"/>
    <w:rsid w:val="00326212"/>
    <w:rsid w:val="0034057A"/>
    <w:rsid w:val="00346C56"/>
    <w:rsid w:val="003472A1"/>
    <w:rsid w:val="00351FF3"/>
    <w:rsid w:val="00357A14"/>
    <w:rsid w:val="00362ED2"/>
    <w:rsid w:val="00372069"/>
    <w:rsid w:val="00373191"/>
    <w:rsid w:val="00373CD2"/>
    <w:rsid w:val="00373DEE"/>
    <w:rsid w:val="0037439B"/>
    <w:rsid w:val="00392CC3"/>
    <w:rsid w:val="003958AF"/>
    <w:rsid w:val="0039799C"/>
    <w:rsid w:val="003A1E96"/>
    <w:rsid w:val="003A3DF6"/>
    <w:rsid w:val="003A4D6C"/>
    <w:rsid w:val="003B051E"/>
    <w:rsid w:val="003B2273"/>
    <w:rsid w:val="003B3BD4"/>
    <w:rsid w:val="003B7A17"/>
    <w:rsid w:val="003C27E5"/>
    <w:rsid w:val="003C2D83"/>
    <w:rsid w:val="003D3686"/>
    <w:rsid w:val="003D37D5"/>
    <w:rsid w:val="003D4B64"/>
    <w:rsid w:val="003E2097"/>
    <w:rsid w:val="003F3A15"/>
    <w:rsid w:val="003F4288"/>
    <w:rsid w:val="003F5C76"/>
    <w:rsid w:val="00400FBC"/>
    <w:rsid w:val="004022F2"/>
    <w:rsid w:val="00402FED"/>
    <w:rsid w:val="00412302"/>
    <w:rsid w:val="00413044"/>
    <w:rsid w:val="004222BD"/>
    <w:rsid w:val="0043041C"/>
    <w:rsid w:val="0043090D"/>
    <w:rsid w:val="00432348"/>
    <w:rsid w:val="00437613"/>
    <w:rsid w:val="0043776D"/>
    <w:rsid w:val="00440898"/>
    <w:rsid w:val="0044603E"/>
    <w:rsid w:val="00454F64"/>
    <w:rsid w:val="00464718"/>
    <w:rsid w:val="00467237"/>
    <w:rsid w:val="00467368"/>
    <w:rsid w:val="00467BC4"/>
    <w:rsid w:val="0048104C"/>
    <w:rsid w:val="00493F19"/>
    <w:rsid w:val="00493F5E"/>
    <w:rsid w:val="004B1E36"/>
    <w:rsid w:val="004B495B"/>
    <w:rsid w:val="004B7FBC"/>
    <w:rsid w:val="004C3F72"/>
    <w:rsid w:val="004E0446"/>
    <w:rsid w:val="004E38F8"/>
    <w:rsid w:val="004E3E7F"/>
    <w:rsid w:val="004E7DE4"/>
    <w:rsid w:val="00500AA4"/>
    <w:rsid w:val="0050369D"/>
    <w:rsid w:val="00503D8D"/>
    <w:rsid w:val="00533091"/>
    <w:rsid w:val="00534B43"/>
    <w:rsid w:val="005372C0"/>
    <w:rsid w:val="005373A0"/>
    <w:rsid w:val="00541F20"/>
    <w:rsid w:val="00542196"/>
    <w:rsid w:val="00544437"/>
    <w:rsid w:val="00547ADB"/>
    <w:rsid w:val="005530AF"/>
    <w:rsid w:val="00557633"/>
    <w:rsid w:val="005607EC"/>
    <w:rsid w:val="005633CE"/>
    <w:rsid w:val="00563AE3"/>
    <w:rsid w:val="005664D6"/>
    <w:rsid w:val="005777D4"/>
    <w:rsid w:val="005842F6"/>
    <w:rsid w:val="00586380"/>
    <w:rsid w:val="0059120C"/>
    <w:rsid w:val="005952F8"/>
    <w:rsid w:val="005B28F8"/>
    <w:rsid w:val="005B3692"/>
    <w:rsid w:val="005B524E"/>
    <w:rsid w:val="005C5210"/>
    <w:rsid w:val="005D20D5"/>
    <w:rsid w:val="005D3748"/>
    <w:rsid w:val="005D718C"/>
    <w:rsid w:val="005E2AAE"/>
    <w:rsid w:val="005E7D7B"/>
    <w:rsid w:val="005F25CD"/>
    <w:rsid w:val="005F39B6"/>
    <w:rsid w:val="00601E00"/>
    <w:rsid w:val="00604FF7"/>
    <w:rsid w:val="00607C3D"/>
    <w:rsid w:val="00614AD7"/>
    <w:rsid w:val="006170F6"/>
    <w:rsid w:val="006233C1"/>
    <w:rsid w:val="00624D7D"/>
    <w:rsid w:val="00625DA4"/>
    <w:rsid w:val="006335F2"/>
    <w:rsid w:val="00635038"/>
    <w:rsid w:val="0064006C"/>
    <w:rsid w:val="00641671"/>
    <w:rsid w:val="00643BC2"/>
    <w:rsid w:val="00645071"/>
    <w:rsid w:val="00647384"/>
    <w:rsid w:val="00664C5E"/>
    <w:rsid w:val="00672A18"/>
    <w:rsid w:val="00675579"/>
    <w:rsid w:val="00675FDE"/>
    <w:rsid w:val="00682568"/>
    <w:rsid w:val="00683C22"/>
    <w:rsid w:val="0069526F"/>
    <w:rsid w:val="00697279"/>
    <w:rsid w:val="006A6D1B"/>
    <w:rsid w:val="006A7B48"/>
    <w:rsid w:val="006B790E"/>
    <w:rsid w:val="006C0890"/>
    <w:rsid w:val="006C09F6"/>
    <w:rsid w:val="006C0BB5"/>
    <w:rsid w:val="006C7307"/>
    <w:rsid w:val="006D269C"/>
    <w:rsid w:val="006D666C"/>
    <w:rsid w:val="006F1934"/>
    <w:rsid w:val="006F6A25"/>
    <w:rsid w:val="006F6C65"/>
    <w:rsid w:val="006F6EEA"/>
    <w:rsid w:val="00703E1A"/>
    <w:rsid w:val="00706B31"/>
    <w:rsid w:val="00730580"/>
    <w:rsid w:val="00735B2F"/>
    <w:rsid w:val="00747838"/>
    <w:rsid w:val="00752EC3"/>
    <w:rsid w:val="00763338"/>
    <w:rsid w:val="00771033"/>
    <w:rsid w:val="007712C6"/>
    <w:rsid w:val="00781AF8"/>
    <w:rsid w:val="007933DC"/>
    <w:rsid w:val="007961AF"/>
    <w:rsid w:val="007A025C"/>
    <w:rsid w:val="007A6C48"/>
    <w:rsid w:val="007B077D"/>
    <w:rsid w:val="007C3255"/>
    <w:rsid w:val="007C68F1"/>
    <w:rsid w:val="007D1627"/>
    <w:rsid w:val="007D3667"/>
    <w:rsid w:val="007D5C2F"/>
    <w:rsid w:val="007E0C62"/>
    <w:rsid w:val="007E1231"/>
    <w:rsid w:val="007E6862"/>
    <w:rsid w:val="007F02AA"/>
    <w:rsid w:val="00802D98"/>
    <w:rsid w:val="008052B0"/>
    <w:rsid w:val="00806BA5"/>
    <w:rsid w:val="00812BB1"/>
    <w:rsid w:val="00821F71"/>
    <w:rsid w:val="00826197"/>
    <w:rsid w:val="00826A53"/>
    <w:rsid w:val="00826B08"/>
    <w:rsid w:val="00832A0F"/>
    <w:rsid w:val="008614B8"/>
    <w:rsid w:val="00862D89"/>
    <w:rsid w:val="00865463"/>
    <w:rsid w:val="00866916"/>
    <w:rsid w:val="008729A0"/>
    <w:rsid w:val="008814B9"/>
    <w:rsid w:val="00890CF8"/>
    <w:rsid w:val="0089558D"/>
    <w:rsid w:val="008A4A41"/>
    <w:rsid w:val="008A4C1F"/>
    <w:rsid w:val="008A4DD7"/>
    <w:rsid w:val="008A6925"/>
    <w:rsid w:val="008B15A7"/>
    <w:rsid w:val="008B4316"/>
    <w:rsid w:val="008B503A"/>
    <w:rsid w:val="008B5837"/>
    <w:rsid w:val="008B7140"/>
    <w:rsid w:val="008C0B2A"/>
    <w:rsid w:val="008C1C7B"/>
    <w:rsid w:val="008C227A"/>
    <w:rsid w:val="008C6C7C"/>
    <w:rsid w:val="008D0410"/>
    <w:rsid w:val="008D3AE4"/>
    <w:rsid w:val="008E220E"/>
    <w:rsid w:val="008E5827"/>
    <w:rsid w:val="008E793A"/>
    <w:rsid w:val="008F2CD2"/>
    <w:rsid w:val="008F7748"/>
    <w:rsid w:val="00901607"/>
    <w:rsid w:val="00913F9F"/>
    <w:rsid w:val="00932728"/>
    <w:rsid w:val="009330FA"/>
    <w:rsid w:val="0093533A"/>
    <w:rsid w:val="00937104"/>
    <w:rsid w:val="009444BE"/>
    <w:rsid w:val="00960A6E"/>
    <w:rsid w:val="00962E63"/>
    <w:rsid w:val="0097034C"/>
    <w:rsid w:val="00981EB6"/>
    <w:rsid w:val="009861A6"/>
    <w:rsid w:val="00990817"/>
    <w:rsid w:val="009A71EC"/>
    <w:rsid w:val="009B585D"/>
    <w:rsid w:val="009B62FD"/>
    <w:rsid w:val="009C5B56"/>
    <w:rsid w:val="009C5F54"/>
    <w:rsid w:val="009C7376"/>
    <w:rsid w:val="009D748C"/>
    <w:rsid w:val="009E1755"/>
    <w:rsid w:val="009E29C2"/>
    <w:rsid w:val="009E37B2"/>
    <w:rsid w:val="009E4C50"/>
    <w:rsid w:val="009E60FB"/>
    <w:rsid w:val="009E7057"/>
    <w:rsid w:val="009F6544"/>
    <w:rsid w:val="00A04B03"/>
    <w:rsid w:val="00A06180"/>
    <w:rsid w:val="00A06C8C"/>
    <w:rsid w:val="00A07583"/>
    <w:rsid w:val="00A10BEA"/>
    <w:rsid w:val="00A114BD"/>
    <w:rsid w:val="00A138C6"/>
    <w:rsid w:val="00A14391"/>
    <w:rsid w:val="00A16178"/>
    <w:rsid w:val="00A178DB"/>
    <w:rsid w:val="00A268E6"/>
    <w:rsid w:val="00A27B30"/>
    <w:rsid w:val="00A31E13"/>
    <w:rsid w:val="00A362EA"/>
    <w:rsid w:val="00A44FA4"/>
    <w:rsid w:val="00A4692F"/>
    <w:rsid w:val="00A46D7A"/>
    <w:rsid w:val="00A508EB"/>
    <w:rsid w:val="00A51634"/>
    <w:rsid w:val="00A522DC"/>
    <w:rsid w:val="00A565D5"/>
    <w:rsid w:val="00A57F4F"/>
    <w:rsid w:val="00A64CBD"/>
    <w:rsid w:val="00A64DDE"/>
    <w:rsid w:val="00A712B0"/>
    <w:rsid w:val="00A804B2"/>
    <w:rsid w:val="00A80BCF"/>
    <w:rsid w:val="00AA3CCB"/>
    <w:rsid w:val="00AB553B"/>
    <w:rsid w:val="00AD402D"/>
    <w:rsid w:val="00AD422B"/>
    <w:rsid w:val="00AD6E54"/>
    <w:rsid w:val="00AF203C"/>
    <w:rsid w:val="00AF26C1"/>
    <w:rsid w:val="00AF77CD"/>
    <w:rsid w:val="00AF7F44"/>
    <w:rsid w:val="00B029DF"/>
    <w:rsid w:val="00B138B8"/>
    <w:rsid w:val="00B271E6"/>
    <w:rsid w:val="00B30573"/>
    <w:rsid w:val="00B31A80"/>
    <w:rsid w:val="00B33744"/>
    <w:rsid w:val="00B35A5D"/>
    <w:rsid w:val="00B418C5"/>
    <w:rsid w:val="00B472AD"/>
    <w:rsid w:val="00B61F3D"/>
    <w:rsid w:val="00B714F5"/>
    <w:rsid w:val="00B75BEE"/>
    <w:rsid w:val="00B7622B"/>
    <w:rsid w:val="00B8042D"/>
    <w:rsid w:val="00B86B0B"/>
    <w:rsid w:val="00B8775F"/>
    <w:rsid w:val="00B90672"/>
    <w:rsid w:val="00B92A29"/>
    <w:rsid w:val="00B961BF"/>
    <w:rsid w:val="00B96DD9"/>
    <w:rsid w:val="00B9778C"/>
    <w:rsid w:val="00BB316D"/>
    <w:rsid w:val="00BC7E7F"/>
    <w:rsid w:val="00BD006E"/>
    <w:rsid w:val="00BD0C0C"/>
    <w:rsid w:val="00BD27F0"/>
    <w:rsid w:val="00BD3CD9"/>
    <w:rsid w:val="00BE7062"/>
    <w:rsid w:val="00C128E7"/>
    <w:rsid w:val="00C14577"/>
    <w:rsid w:val="00C179E3"/>
    <w:rsid w:val="00C34F47"/>
    <w:rsid w:val="00C401D4"/>
    <w:rsid w:val="00C40CAE"/>
    <w:rsid w:val="00C46D50"/>
    <w:rsid w:val="00C54E25"/>
    <w:rsid w:val="00C6030A"/>
    <w:rsid w:val="00C60D73"/>
    <w:rsid w:val="00C63C52"/>
    <w:rsid w:val="00C662D1"/>
    <w:rsid w:val="00C70959"/>
    <w:rsid w:val="00C73473"/>
    <w:rsid w:val="00C813C7"/>
    <w:rsid w:val="00C9182A"/>
    <w:rsid w:val="00CA54B8"/>
    <w:rsid w:val="00CB03CF"/>
    <w:rsid w:val="00CC6A3B"/>
    <w:rsid w:val="00CC6BA2"/>
    <w:rsid w:val="00CC71A7"/>
    <w:rsid w:val="00CD124D"/>
    <w:rsid w:val="00CD2382"/>
    <w:rsid w:val="00CD4F76"/>
    <w:rsid w:val="00CD5AD6"/>
    <w:rsid w:val="00CD7242"/>
    <w:rsid w:val="00CD77CB"/>
    <w:rsid w:val="00CE3737"/>
    <w:rsid w:val="00CE6719"/>
    <w:rsid w:val="00CF0003"/>
    <w:rsid w:val="00CF2B05"/>
    <w:rsid w:val="00CF2ECB"/>
    <w:rsid w:val="00CF5C46"/>
    <w:rsid w:val="00CF6559"/>
    <w:rsid w:val="00CF7BFD"/>
    <w:rsid w:val="00D03127"/>
    <w:rsid w:val="00D042D5"/>
    <w:rsid w:val="00D04583"/>
    <w:rsid w:val="00D062F0"/>
    <w:rsid w:val="00D07C0B"/>
    <w:rsid w:val="00D226EA"/>
    <w:rsid w:val="00D23BBD"/>
    <w:rsid w:val="00D30696"/>
    <w:rsid w:val="00D40774"/>
    <w:rsid w:val="00D43453"/>
    <w:rsid w:val="00D60476"/>
    <w:rsid w:val="00D61271"/>
    <w:rsid w:val="00D61854"/>
    <w:rsid w:val="00D62F25"/>
    <w:rsid w:val="00D706CB"/>
    <w:rsid w:val="00D81EAC"/>
    <w:rsid w:val="00D84A0D"/>
    <w:rsid w:val="00D86883"/>
    <w:rsid w:val="00D92232"/>
    <w:rsid w:val="00D95341"/>
    <w:rsid w:val="00D96365"/>
    <w:rsid w:val="00DB3085"/>
    <w:rsid w:val="00DC284B"/>
    <w:rsid w:val="00DC4E2A"/>
    <w:rsid w:val="00DC7408"/>
    <w:rsid w:val="00DC759A"/>
    <w:rsid w:val="00DD3C8D"/>
    <w:rsid w:val="00DD78BF"/>
    <w:rsid w:val="00DD7CCC"/>
    <w:rsid w:val="00DE6EC9"/>
    <w:rsid w:val="00DF2B31"/>
    <w:rsid w:val="00DF4ABB"/>
    <w:rsid w:val="00E04754"/>
    <w:rsid w:val="00E056AA"/>
    <w:rsid w:val="00E056BF"/>
    <w:rsid w:val="00E262BC"/>
    <w:rsid w:val="00E32D2E"/>
    <w:rsid w:val="00E356D1"/>
    <w:rsid w:val="00E40486"/>
    <w:rsid w:val="00E41961"/>
    <w:rsid w:val="00E517A3"/>
    <w:rsid w:val="00E5194C"/>
    <w:rsid w:val="00E555FF"/>
    <w:rsid w:val="00E627A8"/>
    <w:rsid w:val="00E63787"/>
    <w:rsid w:val="00E63803"/>
    <w:rsid w:val="00E65E42"/>
    <w:rsid w:val="00E663FD"/>
    <w:rsid w:val="00E66B77"/>
    <w:rsid w:val="00E742D2"/>
    <w:rsid w:val="00E851D2"/>
    <w:rsid w:val="00E976D8"/>
    <w:rsid w:val="00EA782D"/>
    <w:rsid w:val="00EB3C50"/>
    <w:rsid w:val="00EB4C1B"/>
    <w:rsid w:val="00EC1DBA"/>
    <w:rsid w:val="00EC7035"/>
    <w:rsid w:val="00ED3CF4"/>
    <w:rsid w:val="00ED6977"/>
    <w:rsid w:val="00EE60BB"/>
    <w:rsid w:val="00EE7C9C"/>
    <w:rsid w:val="00EF01A4"/>
    <w:rsid w:val="00EF101B"/>
    <w:rsid w:val="00EF4096"/>
    <w:rsid w:val="00EF4F80"/>
    <w:rsid w:val="00EF59B9"/>
    <w:rsid w:val="00F00805"/>
    <w:rsid w:val="00F03206"/>
    <w:rsid w:val="00F0332D"/>
    <w:rsid w:val="00F12421"/>
    <w:rsid w:val="00F14185"/>
    <w:rsid w:val="00F172E2"/>
    <w:rsid w:val="00F20CAB"/>
    <w:rsid w:val="00F24C1D"/>
    <w:rsid w:val="00F25599"/>
    <w:rsid w:val="00F27BD6"/>
    <w:rsid w:val="00F27FBE"/>
    <w:rsid w:val="00F302A8"/>
    <w:rsid w:val="00F3044A"/>
    <w:rsid w:val="00F3260E"/>
    <w:rsid w:val="00F326F2"/>
    <w:rsid w:val="00F338B6"/>
    <w:rsid w:val="00F352C9"/>
    <w:rsid w:val="00F44940"/>
    <w:rsid w:val="00F52414"/>
    <w:rsid w:val="00F57D61"/>
    <w:rsid w:val="00F61D6F"/>
    <w:rsid w:val="00F636C8"/>
    <w:rsid w:val="00F64B9F"/>
    <w:rsid w:val="00F679C0"/>
    <w:rsid w:val="00F90D1E"/>
    <w:rsid w:val="00F95D52"/>
    <w:rsid w:val="00FA0C40"/>
    <w:rsid w:val="00FA5B1D"/>
    <w:rsid w:val="00FA6FA7"/>
    <w:rsid w:val="00FB618C"/>
    <w:rsid w:val="00FB6625"/>
    <w:rsid w:val="00FC1116"/>
    <w:rsid w:val="00FD220F"/>
    <w:rsid w:val="00FD2898"/>
    <w:rsid w:val="00FD579D"/>
    <w:rsid w:val="00FF271C"/>
    <w:rsid w:val="00FF3372"/>
    <w:rsid w:val="00FF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9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9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919"/>
    <w:rPr>
      <w:sz w:val="18"/>
      <w:szCs w:val="18"/>
    </w:rPr>
  </w:style>
  <w:style w:type="paragraph" w:styleId="a5">
    <w:name w:val="List Paragraph"/>
    <w:basedOn w:val="a"/>
    <w:uiPriority w:val="34"/>
    <w:qFormat/>
    <w:rsid w:val="00D963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 Qin</dc:creator>
  <cp:lastModifiedBy>艾斌</cp:lastModifiedBy>
  <cp:revision>4</cp:revision>
  <dcterms:created xsi:type="dcterms:W3CDTF">2016-01-20T02:23:00Z</dcterms:created>
  <dcterms:modified xsi:type="dcterms:W3CDTF">2016-01-20T03:05:00Z</dcterms:modified>
</cp:coreProperties>
</file>